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7F4C7" w14:textId="0C5A58C8" w:rsidR="00D91EA8" w:rsidRDefault="00D91EA8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TAREA 1</w:t>
      </w:r>
    </w:p>
    <w:p w14:paraId="7D2AC035" w14:textId="77777777" w:rsidR="00D91EA8" w:rsidRDefault="00D91EA8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TEMA: DROGAS</w:t>
      </w:r>
    </w:p>
    <w:p w14:paraId="77B19F27" w14:textId="77777777" w:rsidR="00D91EA8" w:rsidRDefault="00D91EA8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Instrucciones: Elaborar una presentación de power point del tema que le haya sido asignado.</w:t>
      </w:r>
    </w:p>
    <w:p w14:paraId="28250AD2" w14:textId="5FFC0A6A" w:rsidR="00D91EA8" w:rsidRDefault="00D91EA8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Éxtasis (Gustavo)                                                 </w:t>
      </w:r>
      <w:r w:rsidR="00C2384D">
        <w:rPr>
          <w:rFonts w:asciiTheme="minorHAnsi" w:eastAsiaTheme="minorEastAsia" w:hAnsi="Calibri" w:cstheme="minorBidi"/>
          <w:color w:val="000000" w:themeColor="text1"/>
          <w:kern w:val="24"/>
        </w:rPr>
        <w:t>Ludopatia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 (Pablo)</w:t>
      </w:r>
    </w:p>
    <w:p w14:paraId="639CE351" w14:textId="5640760D" w:rsidR="00D91EA8" w:rsidRPr="00D91EA8" w:rsidRDefault="00D91EA8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D91EA8">
        <w:rPr>
          <w:rFonts w:asciiTheme="minorHAnsi" w:eastAsiaTheme="minorEastAsia" w:hAnsi="Calibri" w:cstheme="minorBidi"/>
          <w:color w:val="000000" w:themeColor="text1"/>
          <w:kern w:val="24"/>
        </w:rPr>
        <w:t>Inhalantes (Jocelyn)                                            Polvo de Á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ngel ( Marsal)</w:t>
      </w:r>
    </w:p>
    <w:p w14:paraId="12A5E20A" w14:textId="136009F7" w:rsidR="00D91EA8" w:rsidRPr="00D91EA8" w:rsidRDefault="00D91EA8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D91EA8">
        <w:rPr>
          <w:rFonts w:asciiTheme="minorHAnsi" w:eastAsiaTheme="minorEastAsia" w:hAnsi="Calibri" w:cstheme="minorBidi"/>
          <w:color w:val="000000" w:themeColor="text1"/>
          <w:kern w:val="24"/>
        </w:rPr>
        <w:t xml:space="preserve">LSD (Sofía)                                                           </w:t>
      </w:r>
      <w:r w:rsidR="00C2384D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D91EA8">
        <w:rPr>
          <w:rFonts w:asciiTheme="minorHAnsi" w:eastAsiaTheme="minorEastAsia" w:hAnsi="Calibri" w:cstheme="minorBidi"/>
          <w:color w:val="000000" w:themeColor="text1"/>
          <w:kern w:val="24"/>
        </w:rPr>
        <w:t>Redes sociales (B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runo)</w:t>
      </w:r>
    </w:p>
    <w:p w14:paraId="43C1A9E8" w14:textId="4CEB3F38" w:rsidR="00D91EA8" w:rsidRDefault="00D91EA8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77E53017" w14:textId="2BBA3C6B" w:rsidR="00D91EA8" w:rsidRDefault="00D91EA8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Información que debe contener la presentación.</w:t>
      </w:r>
    </w:p>
    <w:p w14:paraId="22ACAA71" w14:textId="471ED5E4" w:rsidR="00D91EA8" w:rsidRDefault="00D91EA8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a). Breve introducción</w:t>
      </w:r>
    </w:p>
    <w:p w14:paraId="7AA89E5B" w14:textId="23E860F5" w:rsidR="00D91EA8" w:rsidRDefault="00D91EA8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b). Efecto sobre el SN</w:t>
      </w:r>
    </w:p>
    <w:p w14:paraId="24DC4B4E" w14:textId="04EFBCB6" w:rsidR="00D91EA8" w:rsidRDefault="00D91EA8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c). Daño </w:t>
      </w:r>
      <w:r w:rsidR="007F7E93">
        <w:rPr>
          <w:rFonts w:asciiTheme="minorHAnsi" w:eastAsiaTheme="minorEastAsia" w:hAnsi="Calibri" w:cstheme="minorBidi"/>
          <w:color w:val="000000" w:themeColor="text1"/>
          <w:kern w:val="24"/>
        </w:rPr>
        <w:t xml:space="preserve">a la 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salud, personales, sociales y familiares.</w:t>
      </w:r>
    </w:p>
    <w:p w14:paraId="53E64E1E" w14:textId="50B2A116" w:rsidR="00D91EA8" w:rsidRDefault="00D91EA8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d). Estrategias preventivas</w:t>
      </w:r>
      <w:r w:rsidR="00C2384D">
        <w:rPr>
          <w:rFonts w:asciiTheme="minorHAnsi" w:eastAsiaTheme="minorEastAsia" w:hAnsi="Calibri" w:cstheme="minorBidi"/>
          <w:color w:val="000000" w:themeColor="text1"/>
          <w:kern w:val="24"/>
        </w:rPr>
        <w:t>.</w:t>
      </w:r>
    </w:p>
    <w:p w14:paraId="6FDAA740" w14:textId="4AAE0D08" w:rsidR="00C2384D" w:rsidRDefault="00C2384D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e). Estrategias correctivas</w:t>
      </w:r>
    </w:p>
    <w:p w14:paraId="1236C872" w14:textId="1241F502" w:rsidR="00C2384D" w:rsidRDefault="00C2384D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f). Reflexión personal</w:t>
      </w:r>
    </w:p>
    <w:p w14:paraId="076117D6" w14:textId="632861A4" w:rsidR="00C2384D" w:rsidRDefault="00C2384D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g). Referencias bibliográficas.</w:t>
      </w:r>
    </w:p>
    <w:p w14:paraId="15D54FF4" w14:textId="77777777" w:rsidR="00C2384D" w:rsidRDefault="00C2384D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71F7FEE4" w14:textId="77777777" w:rsidR="00C2384D" w:rsidRPr="00D91EA8" w:rsidRDefault="00C2384D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708"/>
        <w:gridCol w:w="709"/>
        <w:gridCol w:w="1559"/>
      </w:tblGrid>
      <w:tr w:rsidR="00891789" w14:paraId="47D14CFB" w14:textId="77777777" w:rsidTr="00E11D86">
        <w:trPr>
          <w:trHeight w:val="527"/>
        </w:trPr>
        <w:tc>
          <w:tcPr>
            <w:tcW w:w="5524" w:type="dxa"/>
          </w:tcPr>
          <w:p w14:paraId="6CEDF78A" w14:textId="59FD055A" w:rsidR="00C2384D" w:rsidRDefault="00C2384D" w:rsidP="00B54F2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Aspectos a evaluar</w:t>
            </w:r>
          </w:p>
        </w:tc>
        <w:tc>
          <w:tcPr>
            <w:tcW w:w="708" w:type="dxa"/>
          </w:tcPr>
          <w:p w14:paraId="003E51E3" w14:textId="0E1535C9" w:rsidR="00C2384D" w:rsidRDefault="00C2384D" w:rsidP="00B54F2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Si</w:t>
            </w:r>
          </w:p>
        </w:tc>
        <w:tc>
          <w:tcPr>
            <w:tcW w:w="709" w:type="dxa"/>
          </w:tcPr>
          <w:p w14:paraId="71D8228A" w14:textId="17179B82" w:rsidR="00C2384D" w:rsidRDefault="00C2384D" w:rsidP="00B54F2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No</w:t>
            </w:r>
          </w:p>
        </w:tc>
        <w:tc>
          <w:tcPr>
            <w:tcW w:w="1559" w:type="dxa"/>
          </w:tcPr>
          <w:p w14:paraId="0BB2075E" w14:textId="05B82FBF" w:rsidR="00C2384D" w:rsidRDefault="00C2384D" w:rsidP="00B54F2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Valor</w:t>
            </w:r>
          </w:p>
        </w:tc>
      </w:tr>
      <w:tr w:rsidR="00891789" w14:paraId="604E24AC" w14:textId="77777777" w:rsidTr="00E11D86">
        <w:tc>
          <w:tcPr>
            <w:tcW w:w="5524" w:type="dxa"/>
          </w:tcPr>
          <w:p w14:paraId="43831CFD" w14:textId="229FDA9A" w:rsidR="00C2384D" w:rsidRDefault="00C2384D" w:rsidP="00B54F2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Se entrego en</w:t>
            </w:r>
            <w:r w:rsidR="00891789"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 xml:space="preserve"> la fecha indicada</w:t>
            </w: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.</w:t>
            </w:r>
          </w:p>
        </w:tc>
        <w:tc>
          <w:tcPr>
            <w:tcW w:w="708" w:type="dxa"/>
          </w:tcPr>
          <w:p w14:paraId="17FBEDA7" w14:textId="77777777" w:rsidR="00C2384D" w:rsidRDefault="00C2384D" w:rsidP="00B54F2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</w:p>
        </w:tc>
        <w:tc>
          <w:tcPr>
            <w:tcW w:w="709" w:type="dxa"/>
          </w:tcPr>
          <w:p w14:paraId="36D8EE0B" w14:textId="77777777" w:rsidR="00C2384D" w:rsidRDefault="00C2384D" w:rsidP="00B54F2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</w:p>
        </w:tc>
        <w:tc>
          <w:tcPr>
            <w:tcW w:w="1559" w:type="dxa"/>
          </w:tcPr>
          <w:p w14:paraId="3B30F5B0" w14:textId="0322A467" w:rsidR="00C2384D" w:rsidRDefault="00C2384D" w:rsidP="00B54F2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2 puntos</w:t>
            </w:r>
          </w:p>
        </w:tc>
      </w:tr>
      <w:tr w:rsidR="00891789" w14:paraId="055D69D7" w14:textId="77777777" w:rsidTr="00E11D86">
        <w:tc>
          <w:tcPr>
            <w:tcW w:w="5524" w:type="dxa"/>
          </w:tcPr>
          <w:p w14:paraId="30E1BC1E" w14:textId="2E9BDC12" w:rsidR="00C2384D" w:rsidRDefault="00891789" w:rsidP="00B54F2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 xml:space="preserve">Cumple con la información solicitada </w:t>
            </w:r>
          </w:p>
        </w:tc>
        <w:tc>
          <w:tcPr>
            <w:tcW w:w="708" w:type="dxa"/>
          </w:tcPr>
          <w:p w14:paraId="5EFA985F" w14:textId="77777777" w:rsidR="00C2384D" w:rsidRDefault="00C2384D" w:rsidP="00B54F2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</w:p>
        </w:tc>
        <w:tc>
          <w:tcPr>
            <w:tcW w:w="709" w:type="dxa"/>
          </w:tcPr>
          <w:p w14:paraId="4EB46DAC" w14:textId="77777777" w:rsidR="00C2384D" w:rsidRDefault="00C2384D" w:rsidP="00B54F2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</w:p>
        </w:tc>
        <w:tc>
          <w:tcPr>
            <w:tcW w:w="1559" w:type="dxa"/>
          </w:tcPr>
          <w:p w14:paraId="7AE02E4E" w14:textId="0D1535D0" w:rsidR="00C2384D" w:rsidRDefault="00891789" w:rsidP="00B54F2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2 puntos</w:t>
            </w:r>
          </w:p>
        </w:tc>
      </w:tr>
      <w:tr w:rsidR="00891789" w14:paraId="7CAE65CB" w14:textId="77777777" w:rsidTr="00E11D86">
        <w:tc>
          <w:tcPr>
            <w:tcW w:w="5524" w:type="dxa"/>
          </w:tcPr>
          <w:p w14:paraId="6BB20830" w14:textId="3EFD930F" w:rsidR="00C2384D" w:rsidRDefault="00891789" w:rsidP="00B54F2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  <w:bookmarkStart w:id="0" w:name="_Hlk41320197"/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La información está redactada de manera coherente y sin faltas de ortografía</w:t>
            </w:r>
            <w:r w:rsidR="00E566FE"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 xml:space="preserve">, debe contener imágenes </w:t>
            </w: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(solo se permiten tres faltas de ortografía en todo el texto).</w:t>
            </w:r>
          </w:p>
        </w:tc>
        <w:tc>
          <w:tcPr>
            <w:tcW w:w="708" w:type="dxa"/>
          </w:tcPr>
          <w:p w14:paraId="27F10449" w14:textId="77777777" w:rsidR="00C2384D" w:rsidRDefault="00C2384D" w:rsidP="00B54F2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</w:p>
        </w:tc>
        <w:tc>
          <w:tcPr>
            <w:tcW w:w="709" w:type="dxa"/>
          </w:tcPr>
          <w:p w14:paraId="643E3F41" w14:textId="77777777" w:rsidR="00C2384D" w:rsidRDefault="00C2384D" w:rsidP="00B54F2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</w:p>
        </w:tc>
        <w:tc>
          <w:tcPr>
            <w:tcW w:w="1559" w:type="dxa"/>
          </w:tcPr>
          <w:p w14:paraId="430D9F8B" w14:textId="74CE4FF2" w:rsidR="00C2384D" w:rsidRDefault="00884833" w:rsidP="00B54F2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3</w:t>
            </w:r>
            <w:r w:rsidR="00891789"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 xml:space="preserve"> puntos</w:t>
            </w:r>
          </w:p>
        </w:tc>
      </w:tr>
      <w:tr w:rsidR="00891789" w14:paraId="3F3DA23D" w14:textId="77777777" w:rsidTr="00E11D86">
        <w:tc>
          <w:tcPr>
            <w:tcW w:w="5524" w:type="dxa"/>
          </w:tcPr>
          <w:p w14:paraId="5F9A4DD9" w14:textId="70ED6873" w:rsidR="00C2384D" w:rsidRDefault="00884833" w:rsidP="00800B60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La información deberá ser breve (</w:t>
            </w:r>
            <w:r w:rsidR="00E11D86"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 xml:space="preserve">información sintetizada, </w:t>
            </w: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solo se permite</w:t>
            </w:r>
            <w:r w:rsidR="00AD5132"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n</w:t>
            </w: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 xml:space="preserve"> </w:t>
            </w:r>
            <w:r w:rsidR="00E11D86"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4</w:t>
            </w: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 xml:space="preserve"> diapositivas</w:t>
            </w:r>
            <w:r w:rsidR="00AD5132"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 xml:space="preserve"> como máximo).</w:t>
            </w: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 xml:space="preserve">    </w:t>
            </w:r>
          </w:p>
        </w:tc>
        <w:tc>
          <w:tcPr>
            <w:tcW w:w="708" w:type="dxa"/>
          </w:tcPr>
          <w:p w14:paraId="3DA96F6C" w14:textId="77777777" w:rsidR="00C2384D" w:rsidRDefault="00C2384D" w:rsidP="00800B60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</w:p>
        </w:tc>
        <w:tc>
          <w:tcPr>
            <w:tcW w:w="709" w:type="dxa"/>
          </w:tcPr>
          <w:p w14:paraId="28246A29" w14:textId="77777777" w:rsidR="00C2384D" w:rsidRDefault="00C2384D" w:rsidP="00800B60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</w:p>
        </w:tc>
        <w:tc>
          <w:tcPr>
            <w:tcW w:w="1559" w:type="dxa"/>
          </w:tcPr>
          <w:p w14:paraId="18097E44" w14:textId="27AB78FB" w:rsidR="00C2384D" w:rsidRDefault="00884833" w:rsidP="00800B60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1</w:t>
            </w:r>
            <w:r w:rsidR="00E11D86"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 xml:space="preserve"> punto</w:t>
            </w:r>
          </w:p>
        </w:tc>
      </w:tr>
      <w:tr w:rsidR="00891789" w14:paraId="3ACF9F9E" w14:textId="77777777" w:rsidTr="00E11D86">
        <w:tc>
          <w:tcPr>
            <w:tcW w:w="5524" w:type="dxa"/>
          </w:tcPr>
          <w:p w14:paraId="49879208" w14:textId="571BADD5" w:rsidR="00891789" w:rsidRDefault="00891789" w:rsidP="00800B60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Referencias bibliográficas</w:t>
            </w: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 xml:space="preserve"> (Mínimo dos referencias)</w:t>
            </w:r>
          </w:p>
        </w:tc>
        <w:tc>
          <w:tcPr>
            <w:tcW w:w="708" w:type="dxa"/>
          </w:tcPr>
          <w:p w14:paraId="70FA08CE" w14:textId="77777777" w:rsidR="00891789" w:rsidRDefault="00891789" w:rsidP="00800B60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</w:p>
        </w:tc>
        <w:tc>
          <w:tcPr>
            <w:tcW w:w="709" w:type="dxa"/>
          </w:tcPr>
          <w:p w14:paraId="4330C71D" w14:textId="77777777" w:rsidR="00891789" w:rsidRDefault="00891789" w:rsidP="00800B60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</w:p>
        </w:tc>
        <w:tc>
          <w:tcPr>
            <w:tcW w:w="1559" w:type="dxa"/>
          </w:tcPr>
          <w:p w14:paraId="41537C2D" w14:textId="77777777" w:rsidR="00891789" w:rsidRDefault="00891789" w:rsidP="00800B60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2 puntos</w:t>
            </w:r>
          </w:p>
        </w:tc>
      </w:tr>
    </w:tbl>
    <w:p w14:paraId="3A85C618" w14:textId="77777777" w:rsidR="00C2384D" w:rsidRDefault="00C2384D" w:rsidP="00C2384D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4FB60422" w14:textId="739FC5D3" w:rsidR="00D91EA8" w:rsidRDefault="00D91EA8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bookmarkEnd w:id="0"/>
    <w:p w14:paraId="53751E2C" w14:textId="77777777" w:rsidR="00C2384D" w:rsidRPr="00D91EA8" w:rsidRDefault="00C2384D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59D69DF0" w14:textId="54DD9E1A" w:rsidR="00D91EA8" w:rsidRPr="00C2384D" w:rsidRDefault="00D91EA8" w:rsidP="00C2384D">
      <w:pPr>
        <w:pStyle w:val="Sinespaciado"/>
      </w:pPr>
      <w:r w:rsidRPr="00C2384D">
        <w:t>TAREA 2</w:t>
      </w:r>
    </w:p>
    <w:p w14:paraId="0F453B37" w14:textId="16AA7588" w:rsidR="00D91EA8" w:rsidRPr="00C2384D" w:rsidRDefault="00D91EA8" w:rsidP="00C2384D">
      <w:pPr>
        <w:pStyle w:val="Sinespaciado"/>
      </w:pPr>
      <w:r w:rsidRPr="00C2384D">
        <w:t xml:space="preserve">  </w:t>
      </w:r>
    </w:p>
    <w:p w14:paraId="530C012A" w14:textId="6DFD6CD1" w:rsidR="00B54F23" w:rsidRPr="00C2384D" w:rsidRDefault="00B54F23" w:rsidP="00C2384D">
      <w:pPr>
        <w:pStyle w:val="Sinespaciado"/>
      </w:pPr>
      <w:r w:rsidRPr="00C2384D">
        <w:t>TEMA:</w:t>
      </w:r>
      <w:r w:rsidR="00D91EA8" w:rsidRPr="00C2384D">
        <w:t xml:space="preserve"> </w:t>
      </w:r>
      <w:r w:rsidRPr="00C2384D">
        <w:t>CONDUCTAS DE RIESGO</w:t>
      </w:r>
    </w:p>
    <w:p w14:paraId="4D5C0342" w14:textId="77777777" w:rsidR="00B54F23" w:rsidRDefault="00B54F23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13DA344C" w14:textId="0E15E554" w:rsidR="003B189B" w:rsidRDefault="003B189B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CASO I</w:t>
      </w:r>
    </w:p>
    <w:p w14:paraId="79A77E16" w14:textId="7F4BA3DC" w:rsidR="00B54F23" w:rsidRDefault="00B54F23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B54F23">
        <w:rPr>
          <w:rFonts w:asciiTheme="minorHAnsi" w:eastAsiaTheme="minorEastAsia" w:hAnsi="Calibri" w:cstheme="minorBidi"/>
          <w:color w:val="000000" w:themeColor="text1"/>
          <w:kern w:val="24"/>
        </w:rPr>
        <w:t>Lupita tuvo que mudarse a una nueva colonia con su familia. A los pocos días de vivir ahí notó que algunos jóvenes se reunían en la esquina, fumaban, a veces consumían alcohol y en la tienda de abarrotes le advirtieron a su mamá que tuviera mucho cuidado porque esos jóvenes ya habían cometido robos en algunas casas. Muchas veces estaban ahí gran parte del día, algunos ya no iban a la escuela y argumentaban que no les daban trabajo porque pedían que tuvieran al menos la prepa.</w:t>
      </w:r>
    </w:p>
    <w:p w14:paraId="19E8FC88" w14:textId="77777777" w:rsidR="00B54F23" w:rsidRPr="00B54F23" w:rsidRDefault="00B54F23" w:rsidP="00B54F23">
      <w:pPr>
        <w:pStyle w:val="NormalWeb"/>
        <w:spacing w:before="0" w:beforeAutospacing="0" w:after="0" w:afterAutospacing="0"/>
      </w:pPr>
    </w:p>
    <w:p w14:paraId="63B1C754" w14:textId="77777777" w:rsidR="00B54F23" w:rsidRPr="00B54F23" w:rsidRDefault="00B54F23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B54F23">
        <w:rPr>
          <w:rFonts w:ascii="Calibri" w:eastAsiaTheme="minorEastAsia" w:hAnsi="Calibri" w:cs="Calibri"/>
          <w:color w:val="000000" w:themeColor="text1"/>
          <w:kern w:val="24"/>
        </w:rPr>
        <w:lastRenderedPageBreak/>
        <w:t>1.-</w:t>
      </w:r>
      <w:r w:rsidRPr="00B54F23">
        <w:rPr>
          <w:rFonts w:asciiTheme="minorHAnsi" w:eastAsiaTheme="minorEastAsia" w:hAnsi="Calibri" w:cstheme="minorBidi"/>
          <w:color w:val="000000" w:themeColor="text1"/>
          <w:kern w:val="24"/>
        </w:rPr>
        <w:t xml:space="preserve"> ¿Qué crees que deberían hacer los papás de Lupita para evitar que ella empiece a hacerse amiga de ellos? </w:t>
      </w:r>
    </w:p>
    <w:p w14:paraId="3E21C465" w14:textId="77777777" w:rsidR="00B54F23" w:rsidRDefault="00B54F23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6B5F7C5A" w14:textId="1A2CA77A" w:rsidR="00B54F23" w:rsidRPr="00B54F23" w:rsidRDefault="00B54F23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B54F23">
        <w:rPr>
          <w:rFonts w:asciiTheme="minorHAnsi" w:eastAsiaTheme="minorEastAsia" w:hAnsi="Calibri" w:cstheme="minorBidi"/>
          <w:color w:val="000000" w:themeColor="text1"/>
          <w:kern w:val="24"/>
        </w:rPr>
        <w:t xml:space="preserve">2.- ¿Qué harías tú si estuvieras en su lugar? </w:t>
      </w:r>
    </w:p>
    <w:p w14:paraId="0B3E81DC" w14:textId="77777777" w:rsidR="00B54F23" w:rsidRDefault="00B54F23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299D0D67" w14:textId="30781EB3" w:rsidR="00B54F23" w:rsidRPr="00B54F23" w:rsidRDefault="00B54F23" w:rsidP="00B54F23">
      <w:pPr>
        <w:pStyle w:val="NormalWeb"/>
        <w:spacing w:before="0" w:beforeAutospacing="0" w:after="0" w:afterAutospacing="0"/>
      </w:pPr>
      <w:r w:rsidRPr="00B54F23">
        <w:rPr>
          <w:rFonts w:asciiTheme="minorHAnsi" w:eastAsiaTheme="minorEastAsia" w:hAnsi="Calibri" w:cstheme="minorBidi"/>
          <w:color w:val="000000" w:themeColor="text1"/>
          <w:kern w:val="24"/>
        </w:rPr>
        <w:t>3.-¿Crees que la comunidad pudiera hacer algo para ayudarlos?</w:t>
      </w:r>
    </w:p>
    <w:p w14:paraId="7D95DDFF" w14:textId="77777777" w:rsidR="00B54F23" w:rsidRDefault="00B54F23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0917E231" w14:textId="78089DAD" w:rsidR="00B54F23" w:rsidRPr="00B54F23" w:rsidRDefault="00B54F23" w:rsidP="00B54F23">
      <w:pPr>
        <w:pStyle w:val="NormalWeb"/>
        <w:spacing w:before="0" w:beforeAutospacing="0" w:after="0" w:afterAutospacing="0"/>
      </w:pPr>
      <w:r w:rsidRPr="00B54F23">
        <w:rPr>
          <w:rFonts w:asciiTheme="minorHAnsi" w:eastAsiaTheme="minorEastAsia" w:hAnsi="Calibri" w:cstheme="minorBidi"/>
          <w:color w:val="000000" w:themeColor="text1"/>
          <w:kern w:val="24"/>
        </w:rPr>
        <w:t xml:space="preserve">4.- ¿Por qué hay mayor riesgo de practicar conductas de riesgo en la adolescencia? </w:t>
      </w:r>
    </w:p>
    <w:p w14:paraId="35A84EFF" w14:textId="77777777" w:rsidR="00B54F23" w:rsidRDefault="00B54F23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744D26FF" w14:textId="79726C0E" w:rsidR="00B54F23" w:rsidRPr="00B54F23" w:rsidRDefault="00B54F23" w:rsidP="00B54F23">
      <w:pPr>
        <w:pStyle w:val="NormalWeb"/>
        <w:spacing w:before="0" w:beforeAutospacing="0" w:after="0" w:afterAutospacing="0"/>
      </w:pPr>
      <w:r w:rsidRPr="00B54F23">
        <w:rPr>
          <w:rFonts w:asciiTheme="minorHAnsi" w:eastAsiaTheme="minorEastAsia" w:hAnsi="Calibri" w:cstheme="minorBidi"/>
          <w:color w:val="000000" w:themeColor="text1"/>
          <w:kern w:val="24"/>
        </w:rPr>
        <w:t xml:space="preserve">5.- ¿Qué medidas deben tomarse para prevenir las conductas de riesgo?  </w:t>
      </w:r>
    </w:p>
    <w:p w14:paraId="23154708" w14:textId="77777777" w:rsidR="00B54F23" w:rsidRDefault="00B54F23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4EDE037D" w14:textId="14EB547F" w:rsidR="00B54F23" w:rsidRPr="00B54F23" w:rsidRDefault="00B54F23" w:rsidP="00B54F23">
      <w:pPr>
        <w:pStyle w:val="NormalWeb"/>
        <w:spacing w:before="0" w:beforeAutospacing="0" w:after="0" w:afterAutospacing="0"/>
      </w:pPr>
      <w:r w:rsidRPr="00B54F23">
        <w:rPr>
          <w:rFonts w:asciiTheme="minorHAnsi" w:eastAsiaTheme="minorEastAsia" w:hAnsi="Calibri" w:cstheme="minorBidi"/>
          <w:color w:val="000000" w:themeColor="text1"/>
          <w:kern w:val="24"/>
        </w:rPr>
        <w:t xml:space="preserve">6.- ¿Ha cambiado tu proyecto de vida en el último año?, ¿en qué ha cambiado? ¿Cuáles son las principales herramientas que pueden brindar a los jóvenes sus núcleos sociales para protegerlos de las conductas de riesgo? </w:t>
      </w:r>
    </w:p>
    <w:p w14:paraId="5B98C968" w14:textId="77777777" w:rsidR="00B54F23" w:rsidRDefault="00B54F23" w:rsidP="00B54F2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3638C02E" w14:textId="3863E5EC" w:rsidR="00B54F23" w:rsidRPr="00B54F23" w:rsidRDefault="00B54F23" w:rsidP="00B54F23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7</w:t>
      </w:r>
      <w:r w:rsidRPr="00B54F23">
        <w:rPr>
          <w:rFonts w:asciiTheme="minorHAnsi" w:eastAsiaTheme="minorEastAsia" w:hAnsi="Calibri" w:cstheme="minorBidi"/>
          <w:color w:val="000000" w:themeColor="text1"/>
          <w:kern w:val="24"/>
        </w:rPr>
        <w:t>.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-</w:t>
      </w:r>
      <w:r w:rsidRPr="00B54F23">
        <w:rPr>
          <w:rFonts w:asciiTheme="minorHAnsi" w:eastAsiaTheme="minorEastAsia" w:hAnsi="Calibri" w:cstheme="minorBidi"/>
          <w:color w:val="000000" w:themeColor="text1"/>
          <w:kern w:val="24"/>
        </w:rPr>
        <w:t xml:space="preserve"> ¿Cuáles son los principales riesgos para la salud derivados del consumo de tabaco? </w:t>
      </w:r>
    </w:p>
    <w:p w14:paraId="72A4F7EE" w14:textId="341055E7" w:rsidR="00542B29" w:rsidRDefault="00542B29" w:rsidP="00B54F23"/>
    <w:p w14:paraId="79165265" w14:textId="77777777" w:rsidR="003B189B" w:rsidRDefault="003B189B" w:rsidP="003B189B">
      <w:pPr>
        <w:rPr>
          <w:sz w:val="24"/>
          <w:szCs w:val="24"/>
        </w:rPr>
      </w:pPr>
      <w:r>
        <w:rPr>
          <w:sz w:val="24"/>
          <w:szCs w:val="24"/>
        </w:rPr>
        <w:t>CASO II</w:t>
      </w:r>
    </w:p>
    <w:p w14:paraId="5ACFDC35" w14:textId="23CC8BA7" w:rsidR="003B189B" w:rsidRPr="003B189B" w:rsidRDefault="003B189B" w:rsidP="003B189B">
      <w:pPr>
        <w:rPr>
          <w:sz w:val="24"/>
          <w:szCs w:val="24"/>
        </w:rPr>
      </w:pPr>
      <w:r w:rsidRPr="003B189B">
        <w:rPr>
          <w:sz w:val="24"/>
          <w:szCs w:val="24"/>
        </w:rPr>
        <w:t xml:space="preserve">Los adolescentes son particularmente vulnerables a la práctica de conductas de riesgo debido a los cambios que tienen que enfrentar en esta etapa. Existen cuatro herramientas que lo protegen contra estas conductas. Explica en qué consisten. </w:t>
      </w:r>
    </w:p>
    <w:p w14:paraId="15BD251B" w14:textId="77777777" w:rsidR="003B189B" w:rsidRDefault="003B189B" w:rsidP="003B189B">
      <w:pPr>
        <w:rPr>
          <w:sz w:val="24"/>
          <w:szCs w:val="24"/>
        </w:rPr>
      </w:pPr>
      <w:r>
        <w:rPr>
          <w:sz w:val="24"/>
          <w:szCs w:val="24"/>
        </w:rPr>
        <w:t xml:space="preserve">A). </w:t>
      </w:r>
      <w:r w:rsidRPr="003B189B">
        <w:rPr>
          <w:sz w:val="24"/>
          <w:szCs w:val="24"/>
        </w:rPr>
        <w:t xml:space="preserve">Autoestima. </w:t>
      </w:r>
    </w:p>
    <w:p w14:paraId="05F29DB0" w14:textId="77777777" w:rsidR="003B189B" w:rsidRDefault="003B189B" w:rsidP="003B189B">
      <w:pPr>
        <w:rPr>
          <w:sz w:val="24"/>
          <w:szCs w:val="24"/>
        </w:rPr>
      </w:pPr>
      <w:r>
        <w:rPr>
          <w:sz w:val="24"/>
          <w:szCs w:val="24"/>
        </w:rPr>
        <w:t xml:space="preserve">B).  </w:t>
      </w:r>
      <w:r w:rsidRPr="003B189B">
        <w:rPr>
          <w:sz w:val="24"/>
          <w:szCs w:val="24"/>
        </w:rPr>
        <w:t xml:space="preserve">Asertividad. </w:t>
      </w:r>
    </w:p>
    <w:p w14:paraId="6B0EE1B1" w14:textId="77777777" w:rsidR="003B189B" w:rsidRDefault="003B189B" w:rsidP="003B189B">
      <w:pPr>
        <w:rPr>
          <w:sz w:val="24"/>
          <w:szCs w:val="24"/>
        </w:rPr>
      </w:pPr>
      <w:r>
        <w:rPr>
          <w:sz w:val="24"/>
          <w:szCs w:val="24"/>
        </w:rPr>
        <w:t>C)</w:t>
      </w:r>
      <w:r w:rsidRPr="003B189B">
        <w:rPr>
          <w:sz w:val="24"/>
          <w:szCs w:val="24"/>
        </w:rPr>
        <w:t xml:space="preserve">. Resiliencia </w:t>
      </w:r>
    </w:p>
    <w:p w14:paraId="71BC5F46" w14:textId="790B8328" w:rsidR="003B189B" w:rsidRDefault="003B189B" w:rsidP="003B189B">
      <w:pPr>
        <w:rPr>
          <w:sz w:val="24"/>
          <w:szCs w:val="24"/>
        </w:rPr>
      </w:pPr>
      <w:r>
        <w:rPr>
          <w:sz w:val="24"/>
          <w:szCs w:val="24"/>
        </w:rPr>
        <w:t xml:space="preserve">D). </w:t>
      </w:r>
      <w:r w:rsidRPr="003B189B">
        <w:rPr>
          <w:sz w:val="24"/>
          <w:szCs w:val="24"/>
        </w:rPr>
        <w:t>Empatía</w:t>
      </w:r>
    </w:p>
    <w:p w14:paraId="4867F274" w14:textId="77777777" w:rsidR="003B189B" w:rsidRDefault="003B189B" w:rsidP="003B189B">
      <w:pPr>
        <w:rPr>
          <w:sz w:val="24"/>
          <w:szCs w:val="24"/>
        </w:rPr>
      </w:pPr>
    </w:p>
    <w:p w14:paraId="15DDEF61" w14:textId="77777777" w:rsidR="003B189B" w:rsidRDefault="003B189B" w:rsidP="003B189B">
      <w:pPr>
        <w:rPr>
          <w:sz w:val="24"/>
          <w:szCs w:val="24"/>
        </w:rPr>
      </w:pPr>
    </w:p>
    <w:p w14:paraId="53F6792B" w14:textId="77777777" w:rsidR="003B189B" w:rsidRDefault="003B189B" w:rsidP="003B189B">
      <w:pPr>
        <w:rPr>
          <w:sz w:val="24"/>
          <w:szCs w:val="24"/>
        </w:rPr>
      </w:pPr>
    </w:p>
    <w:p w14:paraId="49B385D9" w14:textId="7E350B11" w:rsidR="003B189B" w:rsidRDefault="003B189B" w:rsidP="003B189B">
      <w:pPr>
        <w:rPr>
          <w:sz w:val="24"/>
          <w:szCs w:val="24"/>
        </w:rPr>
      </w:pPr>
      <w:r>
        <w:rPr>
          <w:sz w:val="24"/>
          <w:szCs w:val="24"/>
        </w:rPr>
        <w:t>CASO III</w:t>
      </w:r>
    </w:p>
    <w:p w14:paraId="27AFEFD3" w14:textId="77777777" w:rsidR="003B189B" w:rsidRPr="003B189B" w:rsidRDefault="003B189B" w:rsidP="003B189B">
      <w:pPr>
        <w:rPr>
          <w:sz w:val="24"/>
          <w:szCs w:val="24"/>
        </w:rPr>
      </w:pPr>
      <w:r w:rsidRPr="003B189B">
        <w:rPr>
          <w:sz w:val="24"/>
          <w:szCs w:val="24"/>
        </w:rPr>
        <w:t xml:space="preserve">La familia de Ricardo debe cambiar su lugar de residencia por el trabajo del papá. La familia se compone del papá, mamá y tres hermanos de 16, 14 y 12 años. El mayor es Ricardo de 16. No fue fácil porque estaban muy adaptados a su escuela, su ciudad y su entorno, pero después de tres semanas en la nueva escuela Ricardo descubrió que muchos de sus compañeros consumían drogas y no tardaron mucho en invitar a hacerlo. Su primera reacción fue decir con toda claridad que no, que a él no le latía en absoluto, pero sus compañeros seguían insistiendo y le empezaron a hacer bromas de muy mal </w:t>
      </w:r>
      <w:r w:rsidRPr="003B189B">
        <w:rPr>
          <w:sz w:val="24"/>
          <w:szCs w:val="24"/>
        </w:rPr>
        <w:lastRenderedPageBreak/>
        <w:t xml:space="preserve">gusto que le impedían adaptarse como él hubiera querido. Como tiene muy buena comunicación con sus papás lo comentó con ellos, por él y por sus hermanos que siendo menores le parecían más vulnerables. </w:t>
      </w:r>
    </w:p>
    <w:p w14:paraId="7D83F792" w14:textId="5ECCEE19" w:rsidR="003B189B" w:rsidRDefault="003B189B" w:rsidP="003B189B">
      <w:pPr>
        <w:rPr>
          <w:sz w:val="24"/>
          <w:szCs w:val="24"/>
        </w:rPr>
      </w:pPr>
      <w:r>
        <w:rPr>
          <w:sz w:val="24"/>
          <w:szCs w:val="24"/>
        </w:rPr>
        <w:t xml:space="preserve">1.- </w:t>
      </w:r>
      <w:r w:rsidRPr="003B189B">
        <w:rPr>
          <w:sz w:val="24"/>
          <w:szCs w:val="24"/>
        </w:rPr>
        <w:t>¿Cuáles crees que son sus factores de riesgo y sus factores protectores</w:t>
      </w:r>
      <w:r>
        <w:rPr>
          <w:sz w:val="24"/>
          <w:szCs w:val="24"/>
        </w:rPr>
        <w:t>?</w:t>
      </w:r>
    </w:p>
    <w:p w14:paraId="76D72BB1" w14:textId="37B413BF" w:rsidR="00AD5132" w:rsidRDefault="00AD5132" w:rsidP="003B189B">
      <w:pPr>
        <w:rPr>
          <w:sz w:val="24"/>
          <w:szCs w:val="24"/>
        </w:rPr>
      </w:pPr>
    </w:p>
    <w:p w14:paraId="12665657" w14:textId="2A8B3105" w:rsidR="00AD5132" w:rsidRPr="003B189B" w:rsidRDefault="00AD5132" w:rsidP="003B189B">
      <w:pPr>
        <w:rPr>
          <w:sz w:val="24"/>
          <w:szCs w:val="24"/>
        </w:rPr>
      </w:pPr>
      <w:r>
        <w:rPr>
          <w:sz w:val="24"/>
          <w:szCs w:val="24"/>
        </w:rPr>
        <w:t>FECHA DE ENTRAGA: 1 DE JUNIO DEL 2020</w:t>
      </w:r>
      <w:r w:rsidR="00B64592">
        <w:rPr>
          <w:sz w:val="24"/>
          <w:szCs w:val="24"/>
        </w:rPr>
        <w:t xml:space="preserve">, ENVIAR VÍA CORREO. </w:t>
      </w:r>
    </w:p>
    <w:sectPr w:rsidR="00AD5132" w:rsidRPr="003B18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CB"/>
    <w:rsid w:val="000F3070"/>
    <w:rsid w:val="003B189B"/>
    <w:rsid w:val="00542B29"/>
    <w:rsid w:val="007F7E93"/>
    <w:rsid w:val="00884833"/>
    <w:rsid w:val="00891789"/>
    <w:rsid w:val="00AD5132"/>
    <w:rsid w:val="00B54F23"/>
    <w:rsid w:val="00B64592"/>
    <w:rsid w:val="00C2384D"/>
    <w:rsid w:val="00C748CB"/>
    <w:rsid w:val="00D91EA8"/>
    <w:rsid w:val="00E11D86"/>
    <w:rsid w:val="00E5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7755E"/>
  <w15:chartTrackingRefBased/>
  <w15:docId w15:val="{22E30DC4-4395-462A-A14A-B14D4DC4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C2384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23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De la Cruz Laina</dc:creator>
  <cp:keywords/>
  <dc:description/>
  <cp:lastModifiedBy>Karina De la Cruz Laina</cp:lastModifiedBy>
  <cp:revision>10</cp:revision>
  <dcterms:created xsi:type="dcterms:W3CDTF">2020-05-23T01:27:00Z</dcterms:created>
  <dcterms:modified xsi:type="dcterms:W3CDTF">2020-05-25T22:57:00Z</dcterms:modified>
</cp:coreProperties>
</file>